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450CB" w14:textId="4940D8CB" w:rsidR="007624AA" w:rsidRPr="00362609" w:rsidRDefault="00CE420B" w:rsidP="007624AA">
      <w:pPr>
        <w:spacing w:after="0"/>
        <w:jc w:val="center"/>
        <w:rPr>
          <w:rFonts w:cs="Calibri"/>
          <w:b/>
          <w:color w:val="002060"/>
          <w:sz w:val="20"/>
          <w:szCs w:val="20"/>
          <w:lang w:val="tr-TR"/>
        </w:rPr>
      </w:pPr>
      <w:r>
        <w:rPr>
          <w:rFonts w:cs="Calibri"/>
          <w:b/>
          <w:color w:val="002060"/>
          <w:sz w:val="20"/>
          <w:szCs w:val="20"/>
          <w:lang w:val="tr-TR"/>
        </w:rPr>
        <w:t>MALATYA İLAHİYAT VAKFI</w:t>
      </w:r>
    </w:p>
    <w:p w14:paraId="34A96AEE" w14:textId="253E3B73" w:rsidR="00362609" w:rsidRPr="00362609" w:rsidRDefault="007624AA" w:rsidP="000F2677">
      <w:pPr>
        <w:spacing w:after="0"/>
        <w:jc w:val="center"/>
        <w:rPr>
          <w:rFonts w:cs="Calibri"/>
          <w:b/>
          <w:color w:val="002060"/>
          <w:sz w:val="20"/>
          <w:szCs w:val="20"/>
          <w:lang w:val="tr-TR"/>
        </w:rPr>
      </w:pPr>
      <w:bookmarkStart w:id="0" w:name="OLE_LINK3"/>
      <w:bookmarkStart w:id="1" w:name="OLE_LINK2"/>
      <w:bookmarkStart w:id="2" w:name="OLE_LINK1"/>
      <w:r w:rsidRPr="00362609">
        <w:rPr>
          <w:rFonts w:cs="Calibri"/>
          <w:b/>
          <w:color w:val="002060"/>
          <w:sz w:val="20"/>
          <w:szCs w:val="20"/>
          <w:lang w:val="tr-TR"/>
        </w:rPr>
        <w:t xml:space="preserve">DOKTORA </w:t>
      </w:r>
      <w:r w:rsidR="00CE420B">
        <w:rPr>
          <w:rFonts w:cs="Calibri"/>
          <w:b/>
          <w:color w:val="002060"/>
          <w:sz w:val="20"/>
          <w:szCs w:val="20"/>
          <w:lang w:val="tr-TR"/>
        </w:rPr>
        <w:t xml:space="preserve">BİLİM </w:t>
      </w:r>
      <w:r w:rsidRPr="00362609">
        <w:rPr>
          <w:rFonts w:cs="Calibri"/>
          <w:b/>
          <w:color w:val="002060"/>
          <w:sz w:val="20"/>
          <w:szCs w:val="20"/>
          <w:lang w:val="tr-TR"/>
        </w:rPr>
        <w:t>ÖDÜLÜ BAŞVURU FORMU</w:t>
      </w:r>
      <w:bookmarkEnd w:id="0"/>
      <w:bookmarkEnd w:id="1"/>
      <w:bookmarkEnd w:id="2"/>
    </w:p>
    <w:tbl>
      <w:tblPr>
        <w:tblStyle w:val="TabloKlavuzu"/>
        <w:tblW w:w="912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122"/>
      </w:tblGrid>
      <w:tr w:rsidR="00556081" w14:paraId="2B7AB01C" w14:textId="77777777" w:rsidTr="00D23792">
        <w:trPr>
          <w:trHeight w:val="1536"/>
        </w:trPr>
        <w:tc>
          <w:tcPr>
            <w:tcW w:w="9122" w:type="dxa"/>
          </w:tcPr>
          <w:p w14:paraId="6F2A0AB3" w14:textId="19662499" w:rsidR="00556081" w:rsidRDefault="00CE420B" w:rsidP="004D22F0">
            <w:pPr>
              <w:spacing w:after="0"/>
              <w:jc w:val="both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b/>
                <w:color w:val="002060"/>
                <w:sz w:val="20"/>
                <w:szCs w:val="20"/>
                <w:lang w:val="tr-TR"/>
              </w:rPr>
              <w:t>Malatya İlahiyat Vakfı Doktora Bilim Ödülü Akademik Kurul</w:t>
            </w:r>
            <w:r w:rsidR="00556081" w:rsidRPr="007A651B">
              <w:rPr>
                <w:rFonts w:cs="Calibri"/>
                <w:b/>
                <w:color w:val="002060"/>
                <w:sz w:val="20"/>
                <w:szCs w:val="20"/>
                <w:lang w:val="tr-TR"/>
              </w:rPr>
              <w:t xml:space="preserve"> Başkanlığı’na</w:t>
            </w:r>
            <w:r w:rsidR="00556081">
              <w:rPr>
                <w:rFonts w:cs="Calibri"/>
                <w:b/>
                <w:color w:val="002060"/>
                <w:sz w:val="20"/>
                <w:szCs w:val="20"/>
                <w:lang w:val="tr-TR"/>
              </w:rPr>
              <w:t>,</w:t>
            </w:r>
          </w:p>
          <w:p w14:paraId="08B6B680" w14:textId="77777777" w:rsidR="00556081" w:rsidRDefault="00556081" w:rsidP="004D22F0">
            <w:pPr>
              <w:spacing w:after="0"/>
              <w:jc w:val="both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  <w:p w14:paraId="77C3D082" w14:textId="77777777" w:rsidR="00556081" w:rsidRDefault="00556081" w:rsidP="00556081">
            <w:pPr>
              <w:spacing w:after="0" w:line="240" w:lineRule="auto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…………</w:t>
            </w:r>
            <w:proofErr w:type="gramStart"/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…….</w:t>
            </w:r>
            <w:proofErr w:type="gramEnd"/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 xml:space="preserve">…………………………………Enstitüsü’nde…………………………………………………………….tarafından </w:t>
            </w:r>
          </w:p>
          <w:p w14:paraId="2E22F554" w14:textId="77777777" w:rsidR="00556081" w:rsidRDefault="00556081" w:rsidP="00556081">
            <w:pPr>
              <w:spacing w:after="0" w:line="240" w:lineRule="auto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  <w:p w14:paraId="3AE9584F" w14:textId="0961B8D0" w:rsidR="00556081" w:rsidRPr="00556081" w:rsidRDefault="00556081" w:rsidP="00556081">
            <w:pPr>
              <w:spacing w:after="0" w:line="240" w:lineRule="auto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proofErr w:type="gramStart"/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gerçekleştirilen,…</w:t>
            </w:r>
            <w:proofErr w:type="gramEnd"/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………………………………………………başlıklı tez ile ilgili bilgiler</w:t>
            </w:r>
            <w:r w:rsidR="000812F8">
              <w:rPr>
                <w:rFonts w:cs="Calibri"/>
                <w:color w:val="002060"/>
                <w:sz w:val="20"/>
                <w:szCs w:val="20"/>
                <w:lang w:val="tr-TR"/>
              </w:rPr>
              <w:t xml:space="preserve"> </w:t>
            </w: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aşağıda, belgeler ekte sunulmuştur.</w:t>
            </w:r>
          </w:p>
          <w:p w14:paraId="04D12E20" w14:textId="77777777" w:rsidR="00556081" w:rsidRPr="00D23792" w:rsidRDefault="00556081" w:rsidP="00D23792">
            <w:pPr>
              <w:rPr>
                <w:rFonts w:cs="Calibri"/>
                <w:sz w:val="20"/>
                <w:szCs w:val="20"/>
                <w:lang w:val="tr-TR"/>
              </w:rPr>
            </w:pPr>
          </w:p>
        </w:tc>
      </w:tr>
    </w:tbl>
    <w:p w14:paraId="2670A9C6" w14:textId="77777777" w:rsidR="00195F39" w:rsidRPr="007A651B" w:rsidRDefault="00195F39" w:rsidP="004D22F0">
      <w:pPr>
        <w:spacing w:after="0"/>
        <w:jc w:val="both"/>
        <w:rPr>
          <w:rFonts w:cs="Calibri"/>
          <w:b/>
          <w:color w:val="002060"/>
          <w:sz w:val="20"/>
          <w:szCs w:val="20"/>
          <w:lang w:val="tr-TR"/>
        </w:rPr>
      </w:pPr>
    </w:p>
    <w:tbl>
      <w:tblPr>
        <w:tblW w:w="5033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370"/>
        <w:gridCol w:w="3087"/>
        <w:gridCol w:w="2666"/>
      </w:tblGrid>
      <w:tr w:rsidR="007624AA" w14:paraId="4D2B4C99" w14:textId="77777777" w:rsidTr="0097523F">
        <w:trPr>
          <w:cantSplit/>
          <w:trHeight w:val="167"/>
        </w:trPr>
        <w:tc>
          <w:tcPr>
            <w:tcW w:w="5000" w:type="pct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3B4E113" w14:textId="08808BCB" w:rsidR="007624AA" w:rsidRDefault="008E056F" w:rsidP="00925443">
            <w:pPr>
              <w:keepNext/>
              <w:spacing w:after="0"/>
              <w:outlineLvl w:val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b/>
                <w:color w:val="002060"/>
                <w:sz w:val="20"/>
                <w:szCs w:val="20"/>
                <w:lang w:val="tr-TR"/>
              </w:rPr>
              <w:t xml:space="preserve">Doktora Tez Ödülüne </w:t>
            </w:r>
            <w:r w:rsidR="00925443">
              <w:rPr>
                <w:rFonts w:cs="Calibri"/>
                <w:b/>
                <w:color w:val="002060"/>
                <w:sz w:val="20"/>
                <w:szCs w:val="20"/>
                <w:lang w:val="tr-TR"/>
              </w:rPr>
              <w:t xml:space="preserve">Aday </w:t>
            </w:r>
            <w:r w:rsidR="007624AA">
              <w:rPr>
                <w:rFonts w:cs="Calibri"/>
                <w:b/>
                <w:color w:val="002060"/>
                <w:sz w:val="20"/>
                <w:szCs w:val="20"/>
                <w:lang w:val="tr-TR"/>
              </w:rPr>
              <w:t>Öğrenci</w:t>
            </w:r>
            <w:r w:rsidR="00FB444B">
              <w:rPr>
                <w:rFonts w:cs="Calibri"/>
                <w:b/>
                <w:color w:val="002060"/>
                <w:sz w:val="20"/>
                <w:szCs w:val="20"/>
                <w:lang w:val="tr-TR"/>
              </w:rPr>
              <w:t>nin;</w:t>
            </w:r>
            <w:r w:rsidR="007624AA">
              <w:rPr>
                <w:rFonts w:cs="Calibri"/>
                <w:b/>
                <w:color w:val="002060"/>
                <w:sz w:val="20"/>
                <w:szCs w:val="20"/>
                <w:lang w:val="tr-TR"/>
              </w:rPr>
              <w:t xml:space="preserve"> </w:t>
            </w:r>
          </w:p>
        </w:tc>
      </w:tr>
      <w:tr w:rsidR="007624AA" w14:paraId="1CD56AC2" w14:textId="77777777" w:rsidTr="0097523F">
        <w:trPr>
          <w:cantSplit/>
          <w:trHeight w:val="176"/>
        </w:trPr>
        <w:tc>
          <w:tcPr>
            <w:tcW w:w="1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1267A5A" w14:textId="74F582BF" w:rsidR="007624AA" w:rsidRDefault="007624AA">
            <w:pPr>
              <w:spacing w:after="0"/>
              <w:rPr>
                <w:rFonts w:cs="Calibri"/>
                <w:color w:val="002060"/>
                <w:sz w:val="20"/>
                <w:szCs w:val="20"/>
                <w:u w:val="single"/>
                <w:lang w:val="tr-TR"/>
              </w:rPr>
            </w:pP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Adı</w:t>
            </w:r>
            <w:r w:rsidR="00FB444B">
              <w:rPr>
                <w:rFonts w:cs="Calibri"/>
                <w:color w:val="002060"/>
                <w:sz w:val="20"/>
                <w:szCs w:val="20"/>
                <w:lang w:val="tr-TR"/>
              </w:rPr>
              <w:t xml:space="preserve"> ve</w:t>
            </w: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 xml:space="preserve"> Soyadı</w:t>
            </w:r>
          </w:p>
        </w:tc>
        <w:tc>
          <w:tcPr>
            <w:tcW w:w="16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C309056" w14:textId="09A5E11F" w:rsidR="007624AA" w:rsidRDefault="007624AA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Fakültesi</w:t>
            </w:r>
            <w:r w:rsidR="00FB444B">
              <w:rPr>
                <w:rFonts w:cs="Calibri"/>
                <w:color w:val="002060"/>
                <w:sz w:val="20"/>
                <w:szCs w:val="20"/>
                <w:lang w:val="tr-TR"/>
              </w:rPr>
              <w:t xml:space="preserve"> ve</w:t>
            </w:r>
            <w:r w:rsidR="00860627">
              <w:rPr>
                <w:rFonts w:cs="Calibri"/>
                <w:color w:val="002060"/>
                <w:sz w:val="20"/>
                <w:szCs w:val="20"/>
                <w:lang w:val="tr-TR"/>
              </w:rPr>
              <w:t xml:space="preserve"> </w:t>
            </w: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Bölümü</w:t>
            </w:r>
          </w:p>
        </w:tc>
        <w:tc>
          <w:tcPr>
            <w:tcW w:w="146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E1DEB37" w14:textId="77777777" w:rsidR="007624AA" w:rsidRDefault="007624AA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T.C. Kimlik No</w:t>
            </w:r>
          </w:p>
        </w:tc>
      </w:tr>
      <w:tr w:rsidR="007624AA" w14:paraId="5EABF95A" w14:textId="77777777" w:rsidTr="00E21585">
        <w:trPr>
          <w:cantSplit/>
          <w:trHeight w:val="174"/>
        </w:trPr>
        <w:tc>
          <w:tcPr>
            <w:tcW w:w="1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88D495B" w14:textId="77777777" w:rsidR="004E4811" w:rsidRDefault="004E4811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6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F442D0E" w14:textId="77777777" w:rsidR="007624AA" w:rsidRDefault="007624AA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46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815BCF" w14:textId="77777777" w:rsidR="007624AA" w:rsidRDefault="007624AA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</w:tr>
      <w:tr w:rsidR="007624AA" w14:paraId="3696B3A8" w14:textId="77777777" w:rsidTr="0097523F">
        <w:trPr>
          <w:cantSplit/>
          <w:trHeight w:val="167"/>
        </w:trPr>
        <w:tc>
          <w:tcPr>
            <w:tcW w:w="1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689D3C8" w14:textId="77777777" w:rsidR="007624AA" w:rsidRDefault="007624AA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Yazışma Adresi</w:t>
            </w:r>
          </w:p>
        </w:tc>
        <w:tc>
          <w:tcPr>
            <w:tcW w:w="16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08E4A36" w14:textId="77777777" w:rsidR="007624AA" w:rsidRDefault="007624AA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Telefon No</w:t>
            </w:r>
          </w:p>
        </w:tc>
        <w:tc>
          <w:tcPr>
            <w:tcW w:w="146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DC2006A" w14:textId="77777777" w:rsidR="007624AA" w:rsidRDefault="007624AA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E-mail</w:t>
            </w:r>
          </w:p>
        </w:tc>
      </w:tr>
      <w:tr w:rsidR="007624AA" w14:paraId="65EA4B8D" w14:textId="77777777" w:rsidTr="00E21585">
        <w:trPr>
          <w:cantSplit/>
          <w:trHeight w:val="176"/>
        </w:trPr>
        <w:tc>
          <w:tcPr>
            <w:tcW w:w="1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E770301" w14:textId="77777777" w:rsidR="007624AA" w:rsidRDefault="007624AA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6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6BB2870" w14:textId="77777777" w:rsidR="007624AA" w:rsidRDefault="007624AA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46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50B19D2" w14:textId="77777777" w:rsidR="007624AA" w:rsidRDefault="007624AA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</w:tr>
      <w:tr w:rsidR="0068091B" w14:paraId="53846A7F" w14:textId="77777777" w:rsidTr="0068091B">
        <w:trPr>
          <w:cantSplit/>
          <w:trHeight w:val="328"/>
        </w:trPr>
        <w:tc>
          <w:tcPr>
            <w:tcW w:w="5000" w:type="pct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C6C584E" w14:textId="635109DC" w:rsidR="0068091B" w:rsidRDefault="0068091B" w:rsidP="0068091B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b/>
                <w:color w:val="002060"/>
                <w:sz w:val="20"/>
                <w:szCs w:val="20"/>
                <w:lang w:val="tr-TR"/>
              </w:rPr>
              <w:t xml:space="preserve">Doktora Tez Ödülüne Aday Öğrencinin Danışmanının; </w:t>
            </w:r>
          </w:p>
        </w:tc>
      </w:tr>
      <w:tr w:rsidR="0068091B" w14:paraId="1CCC6956" w14:textId="77777777" w:rsidTr="0068091B">
        <w:trPr>
          <w:cantSplit/>
          <w:trHeight w:val="325"/>
        </w:trPr>
        <w:tc>
          <w:tcPr>
            <w:tcW w:w="1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5D4FD11" w14:textId="3C214A66" w:rsidR="0068091B" w:rsidRDefault="0068091B" w:rsidP="0068091B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Adı ve Soyadı</w:t>
            </w:r>
          </w:p>
        </w:tc>
        <w:tc>
          <w:tcPr>
            <w:tcW w:w="16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FD3B9B" w14:textId="642FF29C" w:rsidR="0068091B" w:rsidRDefault="0068091B" w:rsidP="0068091B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Fakültesi ve Bölümü</w:t>
            </w:r>
          </w:p>
        </w:tc>
        <w:tc>
          <w:tcPr>
            <w:tcW w:w="146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BE49F9F" w14:textId="1E7B366C" w:rsidR="0068091B" w:rsidRDefault="0068091B" w:rsidP="0068091B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T.C. Kimlik No</w:t>
            </w:r>
          </w:p>
        </w:tc>
      </w:tr>
      <w:tr w:rsidR="0068091B" w14:paraId="30C1A342" w14:textId="77777777" w:rsidTr="00E21585">
        <w:trPr>
          <w:cantSplit/>
          <w:trHeight w:val="211"/>
        </w:trPr>
        <w:tc>
          <w:tcPr>
            <w:tcW w:w="1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D466241" w14:textId="77777777" w:rsidR="0068091B" w:rsidRDefault="0068091B" w:rsidP="0068091B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6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034222A" w14:textId="77777777" w:rsidR="0068091B" w:rsidRDefault="0068091B" w:rsidP="0068091B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46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B0F9B32" w14:textId="77777777" w:rsidR="0068091B" w:rsidRDefault="0068091B" w:rsidP="0068091B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</w:tr>
      <w:tr w:rsidR="0068091B" w14:paraId="54A50959" w14:textId="77777777" w:rsidTr="0068091B">
        <w:trPr>
          <w:cantSplit/>
          <w:trHeight w:val="332"/>
        </w:trPr>
        <w:tc>
          <w:tcPr>
            <w:tcW w:w="1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977FEC" w14:textId="73532A9E" w:rsidR="0068091B" w:rsidRDefault="0068091B" w:rsidP="0068091B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Yazışma Adresi</w:t>
            </w:r>
          </w:p>
        </w:tc>
        <w:tc>
          <w:tcPr>
            <w:tcW w:w="16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137F5E" w14:textId="5896E3E9" w:rsidR="0068091B" w:rsidRDefault="0068091B" w:rsidP="0068091B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Telefon No</w:t>
            </w:r>
          </w:p>
        </w:tc>
        <w:tc>
          <w:tcPr>
            <w:tcW w:w="146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09EBB9" w14:textId="2FB24CDE" w:rsidR="0068091B" w:rsidRDefault="0068091B" w:rsidP="0068091B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E-mail</w:t>
            </w:r>
          </w:p>
        </w:tc>
      </w:tr>
      <w:tr w:rsidR="0068091B" w14:paraId="3E70D61C" w14:textId="77777777" w:rsidTr="00E21585">
        <w:trPr>
          <w:cantSplit/>
          <w:trHeight w:val="262"/>
        </w:trPr>
        <w:tc>
          <w:tcPr>
            <w:tcW w:w="1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418EEAC" w14:textId="77777777" w:rsidR="0068091B" w:rsidRDefault="0068091B" w:rsidP="0068091B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6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B89339E" w14:textId="77777777" w:rsidR="0068091B" w:rsidRDefault="0068091B" w:rsidP="0068091B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46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98E2D68" w14:textId="77777777" w:rsidR="0068091B" w:rsidRDefault="0068091B" w:rsidP="0068091B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</w:tr>
      <w:tr w:rsidR="0068091B" w14:paraId="599FC777" w14:textId="77777777" w:rsidTr="0068091B">
        <w:trPr>
          <w:cantSplit/>
          <w:trHeight w:val="265"/>
        </w:trPr>
        <w:tc>
          <w:tcPr>
            <w:tcW w:w="1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1D60B1C" w14:textId="77777777" w:rsidR="0068091B" w:rsidRDefault="0068091B" w:rsidP="0068091B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6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B751055" w14:textId="5E4A3B9D" w:rsidR="0068091B" w:rsidRPr="0068091B" w:rsidRDefault="0068091B" w:rsidP="0068091B">
            <w:pPr>
              <w:spacing w:after="0"/>
              <w:rPr>
                <w:rFonts w:cs="Calibri"/>
                <w:b/>
                <w:bCs/>
                <w:color w:val="002060"/>
                <w:sz w:val="20"/>
                <w:szCs w:val="20"/>
                <w:lang w:val="tr-TR"/>
              </w:rPr>
            </w:pPr>
            <w:r w:rsidRPr="0068091B">
              <w:rPr>
                <w:rFonts w:cs="Calibri"/>
                <w:b/>
                <w:bCs/>
                <w:color w:val="002060"/>
                <w:sz w:val="20"/>
                <w:szCs w:val="20"/>
                <w:lang w:val="tr-TR"/>
              </w:rPr>
              <w:t>ADAY İMZA</w:t>
            </w:r>
          </w:p>
        </w:tc>
        <w:tc>
          <w:tcPr>
            <w:tcW w:w="146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5005A94" w14:textId="4B7743A3" w:rsidR="0068091B" w:rsidRPr="0068091B" w:rsidRDefault="0068091B" w:rsidP="0068091B">
            <w:pPr>
              <w:spacing w:after="0"/>
              <w:rPr>
                <w:rFonts w:cs="Calibri"/>
                <w:b/>
                <w:bCs/>
                <w:color w:val="002060"/>
                <w:sz w:val="20"/>
                <w:szCs w:val="20"/>
                <w:lang w:val="tr-TR"/>
              </w:rPr>
            </w:pPr>
            <w:r w:rsidRPr="0068091B">
              <w:rPr>
                <w:rFonts w:cs="Calibri"/>
                <w:b/>
                <w:bCs/>
                <w:color w:val="002060"/>
                <w:sz w:val="20"/>
                <w:szCs w:val="20"/>
                <w:lang w:val="tr-TR"/>
              </w:rPr>
              <w:t>DANIŞMAN İMZA</w:t>
            </w:r>
          </w:p>
        </w:tc>
      </w:tr>
      <w:tr w:rsidR="0068091B" w14:paraId="152EF1B2" w14:textId="77777777" w:rsidTr="0068091B">
        <w:trPr>
          <w:cantSplit/>
          <w:trHeight w:val="695"/>
        </w:trPr>
        <w:tc>
          <w:tcPr>
            <w:tcW w:w="1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D7559C2" w14:textId="77777777" w:rsidR="0068091B" w:rsidRDefault="0068091B" w:rsidP="0068091B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69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A015265" w14:textId="77777777" w:rsidR="0068091B" w:rsidRDefault="0068091B" w:rsidP="0068091B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46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FC2F49D" w14:textId="77777777" w:rsidR="0068091B" w:rsidRDefault="0068091B" w:rsidP="0068091B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</w:tr>
    </w:tbl>
    <w:p w14:paraId="561F5854" w14:textId="77777777" w:rsidR="004430D0" w:rsidRDefault="004430D0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49173D6A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485E061F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4146FBF1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2EECCCBE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75F1137A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5B57C69E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23384E6E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34858AF9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365D4766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23699D6B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22D1B2CC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5FF0A812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17D28FE9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68BF4103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5E1CDFF3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673CA371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52C00730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60C1412C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79E36D7E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1B934479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249DDAAE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2BBC7001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60D39F2F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4B72EF29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295D4306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6A406289" w14:textId="77777777" w:rsidR="00F43101" w:rsidRDefault="00F43101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p w14:paraId="4D6711C8" w14:textId="77777777" w:rsidR="0068091B" w:rsidRDefault="0068091B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tbl>
      <w:tblPr>
        <w:tblW w:w="5005" w:type="pct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656"/>
        <w:gridCol w:w="5416"/>
      </w:tblGrid>
      <w:tr w:rsidR="007624AA" w14:paraId="279179F2" w14:textId="77777777" w:rsidTr="00214C0C">
        <w:trPr>
          <w:cantSplit/>
          <w:trHeight w:val="365"/>
        </w:trPr>
        <w:tc>
          <w:tcPr>
            <w:tcW w:w="4995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B8C7C84" w14:textId="2DFDB1D1" w:rsidR="007624AA" w:rsidRDefault="006D5EC1">
            <w:pPr>
              <w:spacing w:after="0"/>
              <w:jc w:val="both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b/>
                <w:color w:val="002060"/>
                <w:sz w:val="20"/>
                <w:szCs w:val="20"/>
                <w:lang w:val="tr-TR"/>
              </w:rPr>
              <w:t>Doktora Tezinin;</w:t>
            </w:r>
          </w:p>
        </w:tc>
      </w:tr>
      <w:tr w:rsidR="007624AA" w14:paraId="43D46C40" w14:textId="77777777" w:rsidTr="00B04F96">
        <w:trPr>
          <w:cantSplit/>
          <w:trHeight w:val="306"/>
        </w:trPr>
        <w:tc>
          <w:tcPr>
            <w:tcW w:w="1524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2FFEFEA" w14:textId="6C0973FE" w:rsidR="007624AA" w:rsidRDefault="007624AA" w:rsidP="00E40639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 xml:space="preserve">Türkçe </w:t>
            </w:r>
            <w:r w:rsidR="00E40639">
              <w:rPr>
                <w:rFonts w:cs="Calibri"/>
                <w:color w:val="002060"/>
                <w:sz w:val="20"/>
                <w:szCs w:val="20"/>
                <w:lang w:val="tr-TR"/>
              </w:rPr>
              <w:t>Başlığı</w:t>
            </w:r>
          </w:p>
        </w:tc>
        <w:tc>
          <w:tcPr>
            <w:tcW w:w="347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FA3A3EB" w14:textId="77777777" w:rsidR="007624AA" w:rsidRDefault="007624AA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</w:tr>
      <w:tr w:rsidR="007624AA" w14:paraId="40A18630" w14:textId="77777777" w:rsidTr="00B04F96">
        <w:trPr>
          <w:cantSplit/>
          <w:trHeight w:val="283"/>
        </w:trPr>
        <w:tc>
          <w:tcPr>
            <w:tcW w:w="1524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749B315" w14:textId="2905702C" w:rsidR="007624AA" w:rsidRDefault="007624AA" w:rsidP="00E40639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 xml:space="preserve">İngilizce </w:t>
            </w:r>
            <w:r w:rsidR="00E40639">
              <w:rPr>
                <w:rFonts w:cs="Calibri"/>
                <w:color w:val="002060"/>
                <w:sz w:val="20"/>
                <w:szCs w:val="20"/>
                <w:lang w:val="tr-TR"/>
              </w:rPr>
              <w:t>Başlığı</w:t>
            </w:r>
          </w:p>
        </w:tc>
        <w:tc>
          <w:tcPr>
            <w:tcW w:w="347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16812AE" w14:textId="77777777" w:rsidR="007624AA" w:rsidRDefault="007624AA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</w:tr>
      <w:tr w:rsidR="007624AA" w14:paraId="028B69B5" w14:textId="77777777" w:rsidTr="00B04F96">
        <w:trPr>
          <w:cantSplit/>
          <w:trHeight w:val="272"/>
        </w:trPr>
        <w:tc>
          <w:tcPr>
            <w:tcW w:w="1524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FA5A559" w14:textId="18407FE1" w:rsidR="007624AA" w:rsidRDefault="00E40639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Yapıldığı Birim/Bölüm</w:t>
            </w:r>
          </w:p>
        </w:tc>
        <w:tc>
          <w:tcPr>
            <w:tcW w:w="347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0C50CDD" w14:textId="77777777" w:rsidR="007624AA" w:rsidRDefault="007624AA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</w:tr>
      <w:tr w:rsidR="007624AA" w14:paraId="4F519F64" w14:textId="77777777" w:rsidTr="00B04F96">
        <w:trPr>
          <w:cantSplit/>
          <w:trHeight w:val="263"/>
        </w:trPr>
        <w:tc>
          <w:tcPr>
            <w:tcW w:w="1524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962FC0D" w14:textId="49687813" w:rsidR="007624AA" w:rsidRDefault="00E40639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Kabul Edildiği Tarih</w:t>
            </w:r>
          </w:p>
        </w:tc>
        <w:tc>
          <w:tcPr>
            <w:tcW w:w="347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D931A0" w14:textId="77777777" w:rsidR="00476A29" w:rsidRDefault="00476A29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</w:tr>
      <w:tr w:rsidR="00B04F96" w14:paraId="69DD262C" w14:textId="77777777" w:rsidTr="00F43101">
        <w:trPr>
          <w:cantSplit/>
          <w:trHeight w:val="283"/>
        </w:trPr>
        <w:tc>
          <w:tcPr>
            <w:tcW w:w="1524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1D2B6C1" w14:textId="250F348D" w:rsidR="00B04F96" w:rsidRDefault="00B04F96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YÖK Tez No</w:t>
            </w:r>
          </w:p>
        </w:tc>
        <w:tc>
          <w:tcPr>
            <w:tcW w:w="347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BBA01A0" w14:textId="77777777" w:rsidR="00B04F96" w:rsidRDefault="00B04F96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</w:tr>
      <w:tr w:rsidR="007008FD" w14:paraId="2F31F214" w14:textId="77777777" w:rsidTr="00214C0C">
        <w:trPr>
          <w:cantSplit/>
          <w:trHeight w:val="1511"/>
        </w:trPr>
        <w:tc>
          <w:tcPr>
            <w:tcW w:w="4995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5C981F" w14:textId="7ADD4366" w:rsidR="007008FD" w:rsidDel="006D5EC1" w:rsidRDefault="007008FD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r w:rsidRPr="005638CD">
              <w:rPr>
                <w:rFonts w:cs="Calibri"/>
                <w:b/>
                <w:color w:val="002060"/>
                <w:sz w:val="20"/>
                <w:szCs w:val="20"/>
                <w:lang w:val="tr-TR"/>
              </w:rPr>
              <w:t>Özeti:</w:t>
            </w:r>
            <w:r>
              <w:rPr>
                <w:rFonts w:cs="Calibri"/>
                <w:b/>
                <w:color w:val="002060"/>
                <w:sz w:val="20"/>
                <w:szCs w:val="20"/>
                <w:lang w:val="tr-TR"/>
              </w:rPr>
              <w:t xml:space="preserve"> </w:t>
            </w:r>
            <w:r>
              <w:rPr>
                <w:rFonts w:cs="Calibri"/>
                <w:color w:val="002060"/>
                <w:sz w:val="20"/>
                <w:szCs w:val="20"/>
                <w:lang w:val="tr-TR" w:eastAsia="tr-TR"/>
              </w:rPr>
              <w:t>(Tezin; amacı, yöntemi, özgün katkısı ve tezden elde edilen sonuçları içeren kısa ve tanımlayıcı bilgileri içermelidir.) </w:t>
            </w:r>
          </w:p>
          <w:p w14:paraId="40449A1B" w14:textId="77777777" w:rsidR="007008FD" w:rsidRDefault="007008FD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  <w:p w14:paraId="79E5B5A9" w14:textId="77777777" w:rsidR="007008FD" w:rsidRDefault="007008FD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  <w:p w14:paraId="7C76FAF8" w14:textId="77777777" w:rsidR="0097523F" w:rsidRDefault="0097523F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  <w:p w14:paraId="7B86EF8E" w14:textId="77777777" w:rsidR="0097523F" w:rsidRDefault="0097523F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  <w:p w14:paraId="02A11758" w14:textId="77777777" w:rsidR="0097523F" w:rsidRDefault="0097523F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  <w:p w14:paraId="79094F13" w14:textId="77777777" w:rsidR="0097523F" w:rsidRDefault="0097523F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  <w:p w14:paraId="752B9060" w14:textId="77777777" w:rsidR="0097523F" w:rsidRDefault="0097523F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  <w:p w14:paraId="234EA930" w14:textId="77777777" w:rsidR="0097523F" w:rsidRDefault="0097523F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  <w:p w14:paraId="1BBD6916" w14:textId="77777777" w:rsidR="0097523F" w:rsidRDefault="0097523F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  <w:p w14:paraId="4C7531E1" w14:textId="77777777" w:rsidR="0097523F" w:rsidRDefault="0097523F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  <w:p w14:paraId="06330403" w14:textId="77777777" w:rsidR="0097523F" w:rsidRDefault="0097523F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  <w:p w14:paraId="027ED186" w14:textId="77777777" w:rsidR="0097523F" w:rsidRDefault="0097523F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  <w:p w14:paraId="5638C63D" w14:textId="77777777" w:rsidR="0097523F" w:rsidRDefault="0097523F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  <w:p w14:paraId="5B19F3B8" w14:textId="77777777" w:rsidR="0097523F" w:rsidRDefault="0097523F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  <w:p w14:paraId="0DA7B75C" w14:textId="77777777" w:rsidR="0097523F" w:rsidRDefault="0097523F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  <w:p w14:paraId="7631EBE8" w14:textId="77777777" w:rsidR="0097523F" w:rsidRDefault="0097523F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  <w:p w14:paraId="71C50A88" w14:textId="77777777" w:rsidR="0097523F" w:rsidRDefault="0097523F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</w:tr>
      <w:tr w:rsidR="006F5750" w:rsidRPr="006F5750" w14:paraId="29204AF0" w14:textId="77777777" w:rsidTr="00214C0C">
        <w:tblPrEx>
          <w:tblCellMar>
            <w:left w:w="70" w:type="dxa"/>
            <w:right w:w="70" w:type="dxa"/>
          </w:tblCellMar>
        </w:tblPrEx>
        <w:trPr>
          <w:trHeight w:val="495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327F8BB1" w14:textId="78D0F8AA" w:rsidR="009138F7" w:rsidRDefault="006F5750" w:rsidP="006F57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</w:pPr>
            <w:r w:rsidRPr="00CA5DD1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  <w:t xml:space="preserve">Doktora Tezinden Kaynaklanan Ürünlerin Listesi </w:t>
            </w:r>
            <w:r w:rsidR="00F44096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  <w:t>(</w:t>
            </w:r>
            <w:r w:rsidR="002D5B47" w:rsidRPr="00392987">
              <w:rPr>
                <w:rFonts w:ascii="Calibri" w:eastAsia="Times New Roman" w:hAnsi="Calibri" w:cs="Times New Roman"/>
                <w:bCs/>
                <w:color w:val="002060"/>
                <w:sz w:val="20"/>
                <w:szCs w:val="20"/>
                <w:lang w:val="tr-TR" w:eastAsia="tr-TR"/>
              </w:rPr>
              <w:t>H</w:t>
            </w:r>
            <w:r w:rsidR="00F44096" w:rsidRPr="00392987">
              <w:rPr>
                <w:rFonts w:ascii="Calibri" w:eastAsia="Times New Roman" w:hAnsi="Calibri" w:cs="Times New Roman"/>
                <w:bCs/>
                <w:color w:val="002060"/>
                <w:sz w:val="20"/>
                <w:szCs w:val="20"/>
                <w:lang w:val="tr-TR" w:eastAsia="tr-TR"/>
              </w:rPr>
              <w:t>er yayın için ayrı olarak düzenlenmeli</w:t>
            </w:r>
            <w:r w:rsidR="00B02422" w:rsidRPr="00392987">
              <w:rPr>
                <w:rFonts w:ascii="Calibri" w:eastAsia="Times New Roman" w:hAnsi="Calibri" w:cs="Times New Roman"/>
                <w:bCs/>
                <w:color w:val="002060"/>
                <w:sz w:val="20"/>
                <w:szCs w:val="20"/>
                <w:lang w:val="tr-TR" w:eastAsia="tr-TR"/>
              </w:rPr>
              <w:t xml:space="preserve"> ve y</w:t>
            </w:r>
            <w:r w:rsidR="002D5B47" w:rsidRPr="00392987">
              <w:rPr>
                <w:rFonts w:ascii="Calibri" w:eastAsia="Times New Roman" w:hAnsi="Calibri" w:cs="Times New Roman"/>
                <w:bCs/>
                <w:color w:val="002060"/>
                <w:sz w:val="20"/>
                <w:szCs w:val="20"/>
                <w:lang w:val="tr-TR" w:eastAsia="tr-TR"/>
              </w:rPr>
              <w:t>ayınların DOI numarası verilmelidir.</w:t>
            </w:r>
            <w:r w:rsidR="00F44096" w:rsidRPr="005E1736">
              <w:rPr>
                <w:rFonts w:ascii="Calibri" w:eastAsia="Times New Roman" w:hAnsi="Calibri" w:cs="Times New Roman"/>
                <w:bCs/>
                <w:color w:val="002060"/>
                <w:sz w:val="20"/>
                <w:szCs w:val="20"/>
                <w:lang w:val="tr-TR" w:eastAsia="tr-TR"/>
              </w:rPr>
              <w:t>)</w:t>
            </w:r>
            <w:r w:rsidR="007F10F9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  <w:t xml:space="preserve"> </w:t>
            </w:r>
          </w:p>
          <w:p w14:paraId="24025286" w14:textId="77777777" w:rsidR="005E1736" w:rsidRPr="00A3000D" w:rsidRDefault="005E1736" w:rsidP="006F57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</w:pPr>
          </w:p>
          <w:p w14:paraId="55D6B666" w14:textId="406F2B04" w:rsidR="005E1736" w:rsidRPr="00A3000D" w:rsidRDefault="00045C68" w:rsidP="00A3000D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r w:rsidRPr="00B42894">
              <w:rPr>
                <w:rFonts w:cs="Calibri"/>
                <w:color w:val="002060"/>
                <w:sz w:val="20"/>
                <w:szCs w:val="20"/>
                <w:lang w:val="tr-TR"/>
              </w:rPr>
              <w:t>(</w:t>
            </w:r>
            <w:r w:rsidR="00392987">
              <w:rPr>
                <w:rFonts w:cs="Calibri"/>
                <w:color w:val="002060"/>
                <w:sz w:val="20"/>
                <w:szCs w:val="20"/>
                <w:lang w:val="tr-TR"/>
              </w:rPr>
              <w:t xml:space="preserve">Yalnızca doktora tezi ile ilgili yayınlar ve doktora tez savunma tarihine kadar yapılmış faaliyetler </w:t>
            </w:r>
            <w:r w:rsidR="00392987" w:rsidRPr="00B42894">
              <w:rPr>
                <w:rFonts w:cs="Calibri"/>
                <w:color w:val="002060"/>
                <w:sz w:val="20"/>
                <w:szCs w:val="20"/>
                <w:lang w:val="tr-TR"/>
              </w:rPr>
              <w:t>(konferans katılımı vb.)</w:t>
            </w:r>
            <w:r w:rsidR="00392987">
              <w:rPr>
                <w:rFonts w:cs="Calibri"/>
                <w:color w:val="002060"/>
                <w:sz w:val="20"/>
                <w:szCs w:val="20"/>
                <w:lang w:val="tr-TR"/>
              </w:rPr>
              <w:t xml:space="preserve"> esas alınmaktadır. Ürünlerin birer kopyası başvuru dosyasına eklenmelidir</w:t>
            </w:r>
            <w:r w:rsidRPr="00B42894">
              <w:rPr>
                <w:rFonts w:cs="Calibri"/>
                <w:color w:val="002060"/>
                <w:sz w:val="20"/>
                <w:szCs w:val="20"/>
                <w:lang w:val="tr-TR"/>
              </w:rPr>
              <w:t>.)</w:t>
            </w:r>
          </w:p>
        </w:tc>
      </w:tr>
      <w:tr w:rsidR="006F5750" w:rsidRPr="006F5750" w14:paraId="2D16281A" w14:textId="77777777" w:rsidTr="00214C0C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28" w:type="pct"/>
            <w:shd w:val="clear" w:color="auto" w:fill="auto"/>
            <w:noWrap/>
            <w:vAlign w:val="bottom"/>
            <w:hideMark/>
          </w:tcPr>
          <w:p w14:paraId="56E79188" w14:textId="77777777" w:rsidR="006F5750" w:rsidRPr="008E050A" w:rsidRDefault="00811650" w:rsidP="006F57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</w:pPr>
            <w:r w:rsidRPr="008E050A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  <w:t>Yayının</w:t>
            </w:r>
            <w:r w:rsidR="006F5750" w:rsidRPr="008E050A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  <w:t xml:space="preserve"> Başlığı</w:t>
            </w:r>
          </w:p>
          <w:p w14:paraId="0CC6FF07" w14:textId="77777777" w:rsidR="006F5750" w:rsidRPr="008E050A" w:rsidRDefault="006F5750" w:rsidP="006F57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</w:pPr>
          </w:p>
        </w:tc>
        <w:tc>
          <w:tcPr>
            <w:tcW w:w="3672" w:type="pct"/>
            <w:shd w:val="clear" w:color="auto" w:fill="auto"/>
            <w:noWrap/>
            <w:vAlign w:val="bottom"/>
            <w:hideMark/>
          </w:tcPr>
          <w:p w14:paraId="6B72B2F4" w14:textId="77777777" w:rsidR="006F5750" w:rsidRDefault="006F5750" w:rsidP="006F57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  <w:p w14:paraId="2A481F1F" w14:textId="77777777" w:rsidR="00214C0C" w:rsidRDefault="00214C0C" w:rsidP="006F57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  <w:p w14:paraId="4932633E" w14:textId="77777777" w:rsidR="00214C0C" w:rsidRPr="006F5750" w:rsidRDefault="00214C0C" w:rsidP="006F57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F5750" w:rsidRPr="006F5750" w14:paraId="0D52155B" w14:textId="77777777" w:rsidTr="00214C0C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28" w:type="pct"/>
            <w:shd w:val="clear" w:color="auto" w:fill="auto"/>
            <w:noWrap/>
            <w:vAlign w:val="bottom"/>
            <w:hideMark/>
          </w:tcPr>
          <w:p w14:paraId="460D3A79" w14:textId="77777777" w:rsidR="006F5750" w:rsidRPr="008E050A" w:rsidRDefault="006F5750" w:rsidP="006F57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</w:pPr>
            <w:proofErr w:type="gramStart"/>
            <w:r w:rsidRPr="008E050A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  <w:t>Yazar(</w:t>
            </w:r>
            <w:proofErr w:type="spellStart"/>
            <w:proofErr w:type="gramEnd"/>
            <w:r w:rsidRPr="008E050A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  <w:t>lar</w:t>
            </w:r>
            <w:proofErr w:type="spellEnd"/>
            <w:r w:rsidRPr="008E050A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  <w:t>)ı</w:t>
            </w:r>
          </w:p>
          <w:p w14:paraId="0489034F" w14:textId="77777777" w:rsidR="006F5750" w:rsidRPr="008E050A" w:rsidRDefault="006F5750" w:rsidP="006F57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</w:pPr>
          </w:p>
        </w:tc>
        <w:tc>
          <w:tcPr>
            <w:tcW w:w="3672" w:type="pct"/>
            <w:shd w:val="clear" w:color="auto" w:fill="auto"/>
            <w:noWrap/>
            <w:vAlign w:val="bottom"/>
            <w:hideMark/>
          </w:tcPr>
          <w:p w14:paraId="1FFE002A" w14:textId="77777777" w:rsidR="006F5750" w:rsidRDefault="006F5750" w:rsidP="006F5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  <w:r w:rsidRPr="006F57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  <w:t> </w:t>
            </w:r>
          </w:p>
          <w:p w14:paraId="6E591B21" w14:textId="77777777" w:rsidR="00214C0C" w:rsidRDefault="00214C0C" w:rsidP="006F5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</w:p>
          <w:p w14:paraId="1750AEE4" w14:textId="77777777" w:rsidR="00214C0C" w:rsidRPr="006F5750" w:rsidRDefault="00214C0C" w:rsidP="006F5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F5750" w:rsidRPr="006F5750" w14:paraId="640E0B8B" w14:textId="77777777" w:rsidTr="00214C0C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28" w:type="pct"/>
            <w:shd w:val="clear" w:color="auto" w:fill="auto"/>
            <w:noWrap/>
            <w:vAlign w:val="bottom"/>
            <w:hideMark/>
          </w:tcPr>
          <w:p w14:paraId="210A0433" w14:textId="77777777" w:rsidR="006F5750" w:rsidRPr="008E050A" w:rsidRDefault="006F5750" w:rsidP="006F57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</w:pPr>
            <w:r w:rsidRPr="008E050A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  <w:t>Yayınlandığı Dergi</w:t>
            </w:r>
          </w:p>
          <w:p w14:paraId="184FDE97" w14:textId="77777777" w:rsidR="006F5750" w:rsidRPr="008E050A" w:rsidRDefault="006F5750" w:rsidP="006F57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</w:pPr>
          </w:p>
        </w:tc>
        <w:tc>
          <w:tcPr>
            <w:tcW w:w="3672" w:type="pct"/>
            <w:shd w:val="clear" w:color="auto" w:fill="auto"/>
            <w:noWrap/>
            <w:vAlign w:val="bottom"/>
            <w:hideMark/>
          </w:tcPr>
          <w:p w14:paraId="17F1DE24" w14:textId="77777777" w:rsidR="006F5750" w:rsidRDefault="006F5750" w:rsidP="006F5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  <w:r w:rsidRPr="006F57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  <w:t> </w:t>
            </w:r>
          </w:p>
          <w:p w14:paraId="34E3BE08" w14:textId="77777777" w:rsidR="00214C0C" w:rsidRDefault="00214C0C" w:rsidP="006F5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</w:p>
          <w:p w14:paraId="4B1AF3F6" w14:textId="77777777" w:rsidR="00214C0C" w:rsidRPr="006F5750" w:rsidRDefault="00214C0C" w:rsidP="006F5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F5750" w:rsidRPr="006F5750" w14:paraId="65FDEAA6" w14:textId="77777777" w:rsidTr="00214C0C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28" w:type="pct"/>
            <w:shd w:val="clear" w:color="auto" w:fill="auto"/>
            <w:noWrap/>
            <w:vAlign w:val="bottom"/>
            <w:hideMark/>
          </w:tcPr>
          <w:p w14:paraId="09DDB1E9" w14:textId="77777777" w:rsidR="006F5750" w:rsidRPr="008E050A" w:rsidRDefault="006F5750" w:rsidP="006F57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</w:pPr>
            <w:r w:rsidRPr="008E050A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  <w:t>Yayınlandığı Derginin Tarandığı İndeks(</w:t>
            </w:r>
            <w:proofErr w:type="spellStart"/>
            <w:r w:rsidRPr="008E050A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  <w:t>ler</w:t>
            </w:r>
            <w:proofErr w:type="spellEnd"/>
            <w:r w:rsidRPr="008E050A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  <w:t xml:space="preserve">) </w:t>
            </w:r>
          </w:p>
          <w:p w14:paraId="18FEE607" w14:textId="77777777" w:rsidR="006F5750" w:rsidRPr="008E050A" w:rsidRDefault="006F5750" w:rsidP="006F57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</w:pPr>
          </w:p>
        </w:tc>
        <w:tc>
          <w:tcPr>
            <w:tcW w:w="3672" w:type="pct"/>
            <w:shd w:val="clear" w:color="auto" w:fill="auto"/>
            <w:noWrap/>
            <w:vAlign w:val="bottom"/>
            <w:hideMark/>
          </w:tcPr>
          <w:p w14:paraId="05CB5EBB" w14:textId="77777777" w:rsidR="006F5750" w:rsidRPr="006F5750" w:rsidRDefault="006F5750" w:rsidP="006F5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  <w:r w:rsidRPr="006F57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6F5750" w:rsidRPr="006F5750" w14:paraId="655923C5" w14:textId="77777777" w:rsidTr="00214C0C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28" w:type="pct"/>
            <w:shd w:val="clear" w:color="auto" w:fill="auto"/>
            <w:noWrap/>
            <w:vAlign w:val="bottom"/>
            <w:hideMark/>
          </w:tcPr>
          <w:p w14:paraId="591FBD6B" w14:textId="77777777" w:rsidR="006F5750" w:rsidRPr="008E050A" w:rsidRDefault="006F5750" w:rsidP="006F57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</w:pPr>
            <w:r w:rsidRPr="008E050A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  <w:t xml:space="preserve"> Etki Değeri (</w:t>
            </w:r>
            <w:proofErr w:type="spellStart"/>
            <w:r w:rsidRPr="008E050A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  <w:t>Impact</w:t>
            </w:r>
            <w:proofErr w:type="spellEnd"/>
            <w:r w:rsidRPr="008E050A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8E050A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  <w:t>Factor</w:t>
            </w:r>
            <w:proofErr w:type="spellEnd"/>
            <w:r w:rsidRPr="008E050A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  <w:t xml:space="preserve">) </w:t>
            </w:r>
          </w:p>
          <w:p w14:paraId="31B286EA" w14:textId="77777777" w:rsidR="006F5750" w:rsidRPr="008E050A" w:rsidRDefault="006F5750" w:rsidP="006F57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tr-TR" w:eastAsia="tr-TR"/>
              </w:rPr>
            </w:pPr>
          </w:p>
        </w:tc>
        <w:tc>
          <w:tcPr>
            <w:tcW w:w="3672" w:type="pct"/>
            <w:shd w:val="clear" w:color="auto" w:fill="auto"/>
            <w:noWrap/>
            <w:vAlign w:val="bottom"/>
            <w:hideMark/>
          </w:tcPr>
          <w:p w14:paraId="3620F506" w14:textId="77777777" w:rsidR="006F5750" w:rsidRDefault="006F5750" w:rsidP="006F5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  <w:r w:rsidRPr="006F57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  <w:t> </w:t>
            </w:r>
          </w:p>
          <w:p w14:paraId="2964B7F4" w14:textId="77777777" w:rsidR="00214C0C" w:rsidRDefault="00214C0C" w:rsidP="006F5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</w:p>
          <w:p w14:paraId="28EE9F11" w14:textId="77777777" w:rsidR="00214C0C" w:rsidRPr="006F5750" w:rsidRDefault="00214C0C" w:rsidP="006F5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14:paraId="03D212F8" w14:textId="77777777" w:rsidR="00214C0C" w:rsidRDefault="00214C0C" w:rsidP="007624AA">
      <w:pPr>
        <w:spacing w:after="0"/>
        <w:rPr>
          <w:rFonts w:cs="Calibri"/>
          <w:color w:val="002060"/>
          <w:sz w:val="20"/>
          <w:szCs w:val="20"/>
          <w:lang w:val="tr-TR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063"/>
      </w:tblGrid>
      <w:tr w:rsidR="00731CA8" w:rsidDel="00B16A39" w14:paraId="1A953D45" w14:textId="77777777" w:rsidTr="00731CA8">
        <w:tc>
          <w:tcPr>
            <w:tcW w:w="500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198E31" w14:textId="453AD381" w:rsidR="00731CA8" w:rsidRDefault="00B04F96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b/>
                <w:color w:val="002060"/>
                <w:sz w:val="20"/>
                <w:szCs w:val="20"/>
                <w:lang w:val="tr-TR"/>
              </w:rPr>
              <w:t xml:space="preserve">Çalışma Kaynaklı </w:t>
            </w:r>
            <w:r w:rsidR="00731CA8">
              <w:rPr>
                <w:rFonts w:cs="Calibri"/>
                <w:b/>
                <w:color w:val="002060"/>
                <w:sz w:val="20"/>
                <w:szCs w:val="20"/>
                <w:lang w:val="tr-TR"/>
              </w:rPr>
              <w:t>Diğer Faaliyetler</w:t>
            </w:r>
            <w:r>
              <w:rPr>
                <w:rFonts w:cs="Calibri"/>
                <w:b/>
                <w:color w:val="002060"/>
                <w:sz w:val="20"/>
                <w:szCs w:val="20"/>
                <w:lang w:val="tr-TR"/>
              </w:rPr>
              <w:t xml:space="preserve"> (Konferans, bildiri, panel vb.)</w:t>
            </w:r>
          </w:p>
          <w:p w14:paraId="5570B103" w14:textId="77777777" w:rsidR="00731CA8" w:rsidRDefault="00731CA8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  <w:p w14:paraId="6AB501C6" w14:textId="77777777" w:rsidR="00214C0C" w:rsidRDefault="00214C0C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  <w:p w14:paraId="2BDEB211" w14:textId="77777777" w:rsidR="00214C0C" w:rsidRDefault="00214C0C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  <w:p w14:paraId="19620CCC" w14:textId="77777777" w:rsidR="00214C0C" w:rsidRDefault="00214C0C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  <w:p w14:paraId="7C63C54E" w14:textId="77777777" w:rsidR="00731CA8" w:rsidRDefault="00731CA8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</w:tr>
    </w:tbl>
    <w:p w14:paraId="30A3D8BD" w14:textId="77777777" w:rsidR="00A3000D" w:rsidRDefault="00A3000D" w:rsidP="007624AA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rPr>
          <w:rFonts w:eastAsia="Arial Unicode MS" w:cs="Calibri"/>
          <w:bCs/>
          <w:color w:val="002060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063"/>
      </w:tblGrid>
      <w:tr w:rsidR="000B7F48" w14:paraId="0BC531C9" w14:textId="77777777" w:rsidTr="00857D82">
        <w:tc>
          <w:tcPr>
            <w:tcW w:w="5000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3984B86" w14:textId="27D1A543" w:rsidR="00F27CF8" w:rsidRDefault="00B04F96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b/>
                <w:color w:val="002060"/>
                <w:sz w:val="20"/>
                <w:szCs w:val="20"/>
                <w:lang w:val="tr-TR"/>
              </w:rPr>
              <w:t xml:space="preserve">Aday ve Danışmanın </w:t>
            </w:r>
            <w:r w:rsidR="00B416E5">
              <w:rPr>
                <w:rFonts w:cs="Calibri"/>
                <w:b/>
                <w:color w:val="002060"/>
                <w:sz w:val="20"/>
                <w:szCs w:val="20"/>
                <w:lang w:val="tr-TR"/>
              </w:rPr>
              <w:t>Başvuru Gerekçesi</w:t>
            </w:r>
            <w:r w:rsidR="00220704">
              <w:rPr>
                <w:rFonts w:cs="Calibri"/>
                <w:b/>
                <w:color w:val="002060"/>
                <w:sz w:val="20"/>
                <w:szCs w:val="20"/>
                <w:lang w:val="tr-TR"/>
              </w:rPr>
              <w:t xml:space="preserve"> </w:t>
            </w:r>
          </w:p>
          <w:p w14:paraId="25CCB5A0" w14:textId="77777777" w:rsidR="000B7F48" w:rsidRDefault="000B7F48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  <w:p w14:paraId="3960739F" w14:textId="77777777" w:rsidR="000B7F48" w:rsidRDefault="000B7F48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  <w:p w14:paraId="444072F4" w14:textId="77777777" w:rsidR="000B7F48" w:rsidRDefault="000B7F48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  <w:p w14:paraId="7786CC76" w14:textId="77777777" w:rsidR="000B7F48" w:rsidRDefault="000B7F48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  <w:p w14:paraId="095EB232" w14:textId="77777777" w:rsidR="000B7F48" w:rsidRDefault="000B7F48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  <w:p w14:paraId="3D1200E4" w14:textId="77777777" w:rsidR="00214C0C" w:rsidRDefault="00214C0C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  <w:p w14:paraId="76B8FD3F" w14:textId="77777777" w:rsidR="00214C0C" w:rsidRDefault="00214C0C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  <w:p w14:paraId="31D85299" w14:textId="77777777" w:rsidR="00214C0C" w:rsidRDefault="00214C0C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  <w:p w14:paraId="6191A0AF" w14:textId="77777777" w:rsidR="00214C0C" w:rsidRDefault="00214C0C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  <w:p w14:paraId="2ACE4AB8" w14:textId="77777777" w:rsidR="00214C0C" w:rsidRDefault="00214C0C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  <w:p w14:paraId="471532F6" w14:textId="77777777" w:rsidR="00214C0C" w:rsidRDefault="00214C0C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  <w:p w14:paraId="1350D11A" w14:textId="77777777" w:rsidR="00214C0C" w:rsidRDefault="00214C0C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  <w:p w14:paraId="1E727BBC" w14:textId="77777777" w:rsidR="00214C0C" w:rsidRDefault="00214C0C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  <w:p w14:paraId="52E58309" w14:textId="77777777" w:rsidR="00214C0C" w:rsidRDefault="00214C0C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  <w:p w14:paraId="49E0C6BD" w14:textId="77777777" w:rsidR="00214C0C" w:rsidRDefault="00214C0C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  <w:p w14:paraId="4F350BAA" w14:textId="77777777" w:rsidR="00214C0C" w:rsidRDefault="00214C0C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  <w:p w14:paraId="410D4BC7" w14:textId="77777777" w:rsidR="00214C0C" w:rsidRDefault="00214C0C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  <w:p w14:paraId="7393F3CC" w14:textId="77777777" w:rsidR="000B7F48" w:rsidRDefault="000B7F48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  <w:p w14:paraId="0DFCBF51" w14:textId="77777777" w:rsidR="00C13CEC" w:rsidRDefault="00C13CEC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  <w:p w14:paraId="2A79552C" w14:textId="77777777" w:rsidR="00C13CEC" w:rsidRDefault="00C13CEC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</w:tc>
      </w:tr>
    </w:tbl>
    <w:p w14:paraId="33590648" w14:textId="77777777" w:rsidR="00B416E5" w:rsidRDefault="00B416E5" w:rsidP="007624AA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rPr>
          <w:rFonts w:eastAsia="Arial Unicode MS" w:cs="Calibri"/>
          <w:bCs/>
          <w:color w:val="002060"/>
        </w:rPr>
      </w:pP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49"/>
        <w:gridCol w:w="2539"/>
        <w:gridCol w:w="3375"/>
      </w:tblGrid>
      <w:tr w:rsidR="000B7F48" w14:paraId="1A153F91" w14:textId="77777777" w:rsidTr="00857D82">
        <w:tc>
          <w:tcPr>
            <w:tcW w:w="5000" w:type="pct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952D00B" w14:textId="371CF902" w:rsidR="00C843AA" w:rsidRDefault="00B04F96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b/>
                <w:color w:val="002060"/>
                <w:sz w:val="20"/>
                <w:szCs w:val="20"/>
                <w:lang w:val="tr-TR"/>
              </w:rPr>
              <w:t xml:space="preserve">Doktora </w:t>
            </w:r>
            <w:r w:rsidR="005F37A7">
              <w:rPr>
                <w:rFonts w:cs="Calibri"/>
                <w:b/>
                <w:color w:val="002060"/>
                <w:sz w:val="20"/>
                <w:szCs w:val="20"/>
                <w:lang w:val="tr-TR"/>
              </w:rPr>
              <w:t>Tez</w:t>
            </w:r>
            <w:r w:rsidR="0068091B">
              <w:rPr>
                <w:rFonts w:cs="Calibri"/>
                <w:b/>
                <w:color w:val="002060"/>
                <w:sz w:val="20"/>
                <w:szCs w:val="20"/>
                <w:lang w:val="tr-TR"/>
              </w:rPr>
              <w:t>i Değerl</w:t>
            </w:r>
            <w:r>
              <w:rPr>
                <w:rFonts w:cs="Calibri"/>
                <w:b/>
                <w:color w:val="002060"/>
                <w:sz w:val="20"/>
                <w:szCs w:val="20"/>
                <w:lang w:val="tr-TR"/>
              </w:rPr>
              <w:t>endirme Jürisi Onay/Ret Durumu</w:t>
            </w:r>
          </w:p>
          <w:p w14:paraId="790438AB" w14:textId="77777777" w:rsidR="00C843AA" w:rsidRDefault="00C843AA" w:rsidP="00857D82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  <w:p w14:paraId="0F754068" w14:textId="202DDF29" w:rsidR="006F23D6" w:rsidRPr="00631D2C" w:rsidRDefault="006F23D6" w:rsidP="00631D2C">
            <w:pPr>
              <w:spacing w:after="0"/>
              <w:jc w:val="both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Tezin</w:t>
            </w:r>
            <w:r w:rsidR="00B04F96">
              <w:rPr>
                <w:rFonts w:cs="Calibri"/>
                <w:color w:val="002060"/>
                <w:sz w:val="20"/>
                <w:szCs w:val="20"/>
                <w:lang w:val="tr-TR"/>
              </w:rPr>
              <w:t xml:space="preserve"> savunmasına katılan jürilerinin unvan, ad-</w:t>
            </w:r>
            <w:proofErr w:type="spellStart"/>
            <w:r w:rsidR="00B04F96">
              <w:rPr>
                <w:rFonts w:cs="Calibri"/>
                <w:color w:val="002060"/>
                <w:sz w:val="20"/>
                <w:szCs w:val="20"/>
                <w:lang w:val="tr-TR"/>
              </w:rPr>
              <w:t>soyad</w:t>
            </w:r>
            <w:proofErr w:type="spellEnd"/>
            <w:r w:rsidR="00B04F96">
              <w:rPr>
                <w:rFonts w:cs="Calibri"/>
                <w:color w:val="002060"/>
                <w:sz w:val="20"/>
                <w:szCs w:val="20"/>
                <w:lang w:val="tr-TR"/>
              </w:rPr>
              <w:t>, bölümleri ile tez onay/ret kararları aşağıya açık şeklide yazılmalıdır.</w:t>
            </w:r>
          </w:p>
          <w:p w14:paraId="20348669" w14:textId="77777777" w:rsidR="000B7F48" w:rsidRDefault="000B7F48" w:rsidP="00CA4116">
            <w:pPr>
              <w:spacing w:after="0"/>
              <w:rPr>
                <w:rFonts w:cs="Calibri"/>
                <w:b/>
                <w:color w:val="002060"/>
                <w:sz w:val="20"/>
                <w:szCs w:val="20"/>
                <w:lang w:val="tr-TR"/>
              </w:rPr>
            </w:pPr>
          </w:p>
        </w:tc>
      </w:tr>
      <w:tr w:rsidR="000B7F48" w14:paraId="107990AA" w14:textId="77777777" w:rsidTr="00857D82">
        <w:tc>
          <w:tcPr>
            <w:tcW w:w="173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C3453D9" w14:textId="77777777" w:rsidR="000B7F48" w:rsidRDefault="000B7F48" w:rsidP="00857D82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proofErr w:type="spellStart"/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Ünvanı</w:t>
            </w:r>
            <w:proofErr w:type="spellEnd"/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, Adı Soyadı</w:t>
            </w:r>
          </w:p>
        </w:tc>
        <w:tc>
          <w:tcPr>
            <w:tcW w:w="140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E81922F" w14:textId="77777777" w:rsidR="000B7F48" w:rsidRDefault="000B7F48" w:rsidP="00857D82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color w:val="002060"/>
                <w:sz w:val="20"/>
                <w:szCs w:val="20"/>
                <w:lang w:val="tr-TR"/>
              </w:rPr>
              <w:t>Bölüm</w:t>
            </w:r>
          </w:p>
        </w:tc>
        <w:tc>
          <w:tcPr>
            <w:tcW w:w="186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BD1F390" w14:textId="45A807BA" w:rsidR="000B7F48" w:rsidRPr="0068091B" w:rsidRDefault="0068091B" w:rsidP="00857D82">
            <w:pPr>
              <w:spacing w:after="0"/>
              <w:rPr>
                <w:rFonts w:cs="Calibri"/>
                <w:b/>
                <w:bCs/>
                <w:color w:val="002060"/>
                <w:sz w:val="20"/>
                <w:szCs w:val="20"/>
                <w:lang w:val="tr-TR"/>
              </w:rPr>
            </w:pPr>
            <w:r>
              <w:rPr>
                <w:rFonts w:cs="Calibri"/>
                <w:b/>
                <w:bCs/>
                <w:color w:val="002060"/>
                <w:sz w:val="20"/>
                <w:szCs w:val="20"/>
                <w:lang w:val="tr-TR"/>
              </w:rPr>
              <w:t xml:space="preserve">Onay-Ret </w:t>
            </w:r>
            <w:proofErr w:type="spellStart"/>
            <w:r>
              <w:rPr>
                <w:rFonts w:cs="Calibri"/>
                <w:b/>
                <w:bCs/>
                <w:color w:val="002060"/>
                <w:sz w:val="20"/>
                <w:szCs w:val="20"/>
                <w:lang w:val="tr-TR"/>
              </w:rPr>
              <w:t>Durmu</w:t>
            </w:r>
            <w:proofErr w:type="spellEnd"/>
          </w:p>
        </w:tc>
      </w:tr>
      <w:tr w:rsidR="000B7F48" w14:paraId="4C0A06AC" w14:textId="77777777" w:rsidTr="00B04F96">
        <w:trPr>
          <w:trHeight w:val="251"/>
        </w:trPr>
        <w:tc>
          <w:tcPr>
            <w:tcW w:w="173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AF89D3" w14:textId="77777777" w:rsidR="000B7F48" w:rsidRDefault="000B7F48" w:rsidP="00857D82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40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34722BE" w14:textId="77777777" w:rsidR="000B7F48" w:rsidRDefault="000B7F48" w:rsidP="00857D82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86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FFA2FD6" w14:textId="77777777" w:rsidR="000B7F48" w:rsidRPr="0068091B" w:rsidRDefault="000B7F48" w:rsidP="00857D82">
            <w:pPr>
              <w:spacing w:after="0"/>
              <w:rPr>
                <w:rFonts w:cs="Calibri"/>
                <w:b/>
                <w:bCs/>
                <w:color w:val="002060"/>
                <w:sz w:val="20"/>
                <w:szCs w:val="20"/>
                <w:lang w:val="tr-TR"/>
              </w:rPr>
            </w:pPr>
          </w:p>
        </w:tc>
      </w:tr>
      <w:tr w:rsidR="000B7F48" w14:paraId="02FC4AD8" w14:textId="77777777" w:rsidTr="00857D82">
        <w:tc>
          <w:tcPr>
            <w:tcW w:w="173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7AEDDD6" w14:textId="77777777" w:rsidR="000B7F48" w:rsidRDefault="000B7F48" w:rsidP="00857D82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40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A811D0E" w14:textId="77777777" w:rsidR="000B7F48" w:rsidRDefault="000B7F48" w:rsidP="00857D82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86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AE5F532" w14:textId="77777777" w:rsidR="000B7F48" w:rsidRPr="0068091B" w:rsidRDefault="000B7F48" w:rsidP="00857D82">
            <w:pPr>
              <w:spacing w:after="0"/>
              <w:rPr>
                <w:rFonts w:cs="Calibri"/>
                <w:b/>
                <w:bCs/>
                <w:color w:val="002060"/>
                <w:sz w:val="20"/>
                <w:szCs w:val="20"/>
                <w:lang w:val="tr-TR"/>
              </w:rPr>
            </w:pPr>
          </w:p>
        </w:tc>
      </w:tr>
      <w:tr w:rsidR="000B7F48" w14:paraId="7CFC6DC9" w14:textId="77777777" w:rsidTr="00857D82">
        <w:tc>
          <w:tcPr>
            <w:tcW w:w="173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3D0057B" w14:textId="77777777" w:rsidR="000B7F48" w:rsidRDefault="000B7F48" w:rsidP="00857D82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40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E6EFE53" w14:textId="77777777" w:rsidR="000B7F48" w:rsidRDefault="000B7F48" w:rsidP="00857D82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86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7BD738" w14:textId="77777777" w:rsidR="000B7F48" w:rsidRPr="0068091B" w:rsidRDefault="000B7F48" w:rsidP="00857D82">
            <w:pPr>
              <w:spacing w:after="0"/>
              <w:rPr>
                <w:rFonts w:cs="Calibri"/>
                <w:b/>
                <w:bCs/>
                <w:color w:val="002060"/>
                <w:sz w:val="20"/>
                <w:szCs w:val="20"/>
                <w:lang w:val="tr-TR"/>
              </w:rPr>
            </w:pPr>
          </w:p>
        </w:tc>
      </w:tr>
      <w:tr w:rsidR="000B7F48" w14:paraId="225AC089" w14:textId="77777777" w:rsidTr="00857D82">
        <w:tc>
          <w:tcPr>
            <w:tcW w:w="173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B0CC542" w14:textId="77777777" w:rsidR="000B7F48" w:rsidRDefault="000B7F48" w:rsidP="00857D82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40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3F85DF4" w14:textId="77777777" w:rsidR="000B7F48" w:rsidRDefault="000B7F48" w:rsidP="00857D82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86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C7C29C1" w14:textId="77777777" w:rsidR="000B7F48" w:rsidRPr="0068091B" w:rsidRDefault="000B7F48" w:rsidP="00857D82">
            <w:pPr>
              <w:spacing w:after="0"/>
              <w:rPr>
                <w:rFonts w:cs="Calibri"/>
                <w:b/>
                <w:bCs/>
                <w:color w:val="002060"/>
                <w:sz w:val="20"/>
                <w:szCs w:val="20"/>
                <w:lang w:val="tr-TR"/>
              </w:rPr>
            </w:pPr>
          </w:p>
        </w:tc>
      </w:tr>
      <w:tr w:rsidR="005F37A7" w14:paraId="59BAADF3" w14:textId="77777777" w:rsidTr="00857D82">
        <w:tc>
          <w:tcPr>
            <w:tcW w:w="173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E98FF12" w14:textId="77777777" w:rsidR="005F37A7" w:rsidRDefault="005F37A7" w:rsidP="00857D82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40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7E0AF7" w14:textId="77777777" w:rsidR="005F37A7" w:rsidRDefault="005F37A7" w:rsidP="00857D82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86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494562C" w14:textId="77777777" w:rsidR="005F37A7" w:rsidRPr="0068091B" w:rsidRDefault="005F37A7" w:rsidP="00857D82">
            <w:pPr>
              <w:spacing w:after="0"/>
              <w:rPr>
                <w:rFonts w:cs="Calibri"/>
                <w:b/>
                <w:bCs/>
                <w:color w:val="002060"/>
                <w:sz w:val="20"/>
                <w:szCs w:val="20"/>
                <w:lang w:val="tr-TR"/>
              </w:rPr>
            </w:pPr>
          </w:p>
        </w:tc>
      </w:tr>
      <w:tr w:rsidR="004302FF" w14:paraId="7CC8E1AA" w14:textId="77777777" w:rsidTr="00857D82">
        <w:tc>
          <w:tcPr>
            <w:tcW w:w="173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9BDAD5" w14:textId="77777777" w:rsidR="004302FF" w:rsidRDefault="004302FF" w:rsidP="00857D82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40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626C191" w14:textId="77777777" w:rsidR="004302FF" w:rsidRDefault="004302FF" w:rsidP="00857D82">
            <w:pPr>
              <w:spacing w:after="0"/>
              <w:rPr>
                <w:rFonts w:cs="Calibri"/>
                <w:color w:val="002060"/>
                <w:sz w:val="20"/>
                <w:szCs w:val="20"/>
                <w:lang w:val="tr-TR"/>
              </w:rPr>
            </w:pPr>
          </w:p>
        </w:tc>
        <w:tc>
          <w:tcPr>
            <w:tcW w:w="1862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7DCCD9D" w14:textId="77777777" w:rsidR="004302FF" w:rsidRPr="0068091B" w:rsidRDefault="004302FF" w:rsidP="00857D82">
            <w:pPr>
              <w:spacing w:after="0"/>
              <w:rPr>
                <w:rFonts w:cs="Calibri"/>
                <w:b/>
                <w:bCs/>
                <w:color w:val="002060"/>
                <w:sz w:val="20"/>
                <w:szCs w:val="20"/>
                <w:lang w:val="tr-TR"/>
              </w:rPr>
            </w:pPr>
          </w:p>
        </w:tc>
      </w:tr>
    </w:tbl>
    <w:p w14:paraId="4B84CB76" w14:textId="77777777" w:rsidR="00631D2C" w:rsidRDefault="00631D2C" w:rsidP="007624AA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rPr>
          <w:rFonts w:eastAsia="Arial Unicode MS" w:cs="Calibri"/>
          <w:bCs/>
          <w:color w:val="002060"/>
        </w:rPr>
      </w:pPr>
    </w:p>
    <w:p w14:paraId="562B860A" w14:textId="77777777" w:rsidR="00B16A39" w:rsidRDefault="00B16A39" w:rsidP="007624AA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rPr>
          <w:rFonts w:eastAsia="Arial Unicode MS" w:cs="Calibri"/>
          <w:bCs/>
          <w:color w:val="002060"/>
        </w:rPr>
      </w:pPr>
    </w:p>
    <w:p w14:paraId="5EC20539" w14:textId="77777777" w:rsidR="007624AA" w:rsidRDefault="007624AA" w:rsidP="007624AA">
      <w:pPr>
        <w:autoSpaceDE w:val="0"/>
        <w:autoSpaceDN w:val="0"/>
        <w:adjustRightInd w:val="0"/>
        <w:spacing w:after="0"/>
        <w:rPr>
          <w:rFonts w:eastAsia="Calibri" w:cs="Calibri"/>
          <w:b/>
          <w:bCs/>
          <w:color w:val="002060"/>
          <w:sz w:val="20"/>
          <w:szCs w:val="20"/>
          <w:lang w:val="tr-TR"/>
        </w:rPr>
      </w:pPr>
      <w:r>
        <w:rPr>
          <w:rFonts w:eastAsia="Calibri" w:cs="Calibri"/>
          <w:b/>
          <w:bCs/>
          <w:color w:val="002060"/>
          <w:sz w:val="20"/>
          <w:szCs w:val="20"/>
          <w:lang w:val="tr-TR"/>
        </w:rPr>
        <w:t>Ekinde İstenen Belgeler:</w:t>
      </w:r>
    </w:p>
    <w:p w14:paraId="544F4282" w14:textId="7455FA15" w:rsidR="007624AA" w:rsidRDefault="00B04F96" w:rsidP="007624A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color w:val="002060"/>
          <w:sz w:val="20"/>
          <w:szCs w:val="20"/>
          <w:lang w:val="tr-TR"/>
        </w:rPr>
      </w:pPr>
      <w:r>
        <w:rPr>
          <w:rFonts w:cs="Calibri"/>
          <w:color w:val="002060"/>
          <w:sz w:val="20"/>
          <w:szCs w:val="20"/>
          <w:lang w:val="tr-TR"/>
        </w:rPr>
        <w:t>Adayın öz geçmişi</w:t>
      </w:r>
      <w:r w:rsidR="00E21585">
        <w:rPr>
          <w:rFonts w:cs="Calibri"/>
          <w:color w:val="002060"/>
          <w:sz w:val="20"/>
          <w:szCs w:val="20"/>
          <w:lang w:val="tr-TR"/>
        </w:rPr>
        <w:t xml:space="preserve"> </w:t>
      </w:r>
    </w:p>
    <w:p w14:paraId="004280B9" w14:textId="5AE11708" w:rsidR="00E21585" w:rsidRDefault="00E21585" w:rsidP="007624A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color w:val="002060"/>
          <w:sz w:val="20"/>
          <w:szCs w:val="20"/>
          <w:lang w:val="tr-TR"/>
        </w:rPr>
      </w:pPr>
      <w:r>
        <w:rPr>
          <w:rFonts w:cs="Calibri"/>
          <w:color w:val="002060"/>
          <w:sz w:val="20"/>
          <w:szCs w:val="20"/>
          <w:lang w:val="tr-TR"/>
        </w:rPr>
        <w:t>Adayın bilimsel çalışmaları</w:t>
      </w:r>
    </w:p>
    <w:p w14:paraId="725DF4F2" w14:textId="77777777" w:rsidR="00E21585" w:rsidRDefault="00E21585" w:rsidP="00E21585">
      <w:pPr>
        <w:pStyle w:val="ListeParagraf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/>
        <w:ind w:left="357" w:hanging="357"/>
        <w:jc w:val="both"/>
        <w:rPr>
          <w:rFonts w:cs="Calibri"/>
          <w:color w:val="002060"/>
          <w:sz w:val="20"/>
          <w:szCs w:val="20"/>
          <w:lang w:val="tr-TR"/>
        </w:rPr>
      </w:pPr>
      <w:r>
        <w:rPr>
          <w:rFonts w:cs="Calibri"/>
          <w:color w:val="002060"/>
          <w:sz w:val="20"/>
          <w:szCs w:val="20"/>
          <w:lang w:val="tr-TR"/>
        </w:rPr>
        <w:t xml:space="preserve">Tezin tam sureti (pdf) </w:t>
      </w:r>
    </w:p>
    <w:p w14:paraId="69CB9ED0" w14:textId="0A370E94" w:rsidR="00E21585" w:rsidRDefault="00E21585" w:rsidP="007624AA">
      <w:pPr>
        <w:pStyle w:val="ListeParagraf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/>
        <w:ind w:left="357" w:hanging="357"/>
        <w:jc w:val="both"/>
        <w:rPr>
          <w:rFonts w:cs="Calibri"/>
          <w:color w:val="002060"/>
          <w:sz w:val="20"/>
          <w:szCs w:val="20"/>
          <w:lang w:val="tr-TR"/>
        </w:rPr>
      </w:pPr>
      <w:r>
        <w:rPr>
          <w:rFonts w:cs="Calibri"/>
          <w:color w:val="002060"/>
          <w:sz w:val="20"/>
          <w:szCs w:val="20"/>
          <w:lang w:val="tr-TR"/>
        </w:rPr>
        <w:t>Varsa tezin bilimsel etik izin belgesi</w:t>
      </w:r>
    </w:p>
    <w:p w14:paraId="50D36235" w14:textId="77777777" w:rsidR="007624AA" w:rsidRDefault="007624AA" w:rsidP="007624AA">
      <w:pPr>
        <w:widowControl w:val="0"/>
        <w:tabs>
          <w:tab w:val="left" w:pos="700"/>
        </w:tabs>
        <w:autoSpaceDE w:val="0"/>
        <w:autoSpaceDN w:val="0"/>
        <w:adjustRightInd w:val="0"/>
        <w:spacing w:after="0"/>
        <w:rPr>
          <w:rFonts w:eastAsia="Arial Unicode MS" w:cs="Calibri"/>
          <w:bCs/>
          <w:color w:val="002060"/>
        </w:rPr>
      </w:pPr>
    </w:p>
    <w:p w14:paraId="1EA24A35" w14:textId="77777777" w:rsidR="00336981" w:rsidRDefault="00336981"/>
    <w:sectPr w:rsidR="00336981" w:rsidSect="000715B3">
      <w:headerReference w:type="default" r:id="rId7"/>
      <w:pgSz w:w="11906" w:h="16838"/>
      <w:pgMar w:top="1135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5CF1E" w14:textId="77777777" w:rsidR="000715B3" w:rsidRDefault="000715B3" w:rsidP="00630300">
      <w:pPr>
        <w:spacing w:after="0" w:line="240" w:lineRule="auto"/>
      </w:pPr>
      <w:r>
        <w:separator/>
      </w:r>
    </w:p>
  </w:endnote>
  <w:endnote w:type="continuationSeparator" w:id="0">
    <w:p w14:paraId="7A353687" w14:textId="77777777" w:rsidR="000715B3" w:rsidRDefault="000715B3" w:rsidP="0063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C4684" w14:textId="77777777" w:rsidR="000715B3" w:rsidRDefault="000715B3" w:rsidP="00630300">
      <w:pPr>
        <w:spacing w:after="0" w:line="240" w:lineRule="auto"/>
      </w:pPr>
      <w:r>
        <w:separator/>
      </w:r>
    </w:p>
  </w:footnote>
  <w:footnote w:type="continuationSeparator" w:id="0">
    <w:p w14:paraId="089BD29F" w14:textId="77777777" w:rsidR="000715B3" w:rsidRDefault="000715B3" w:rsidP="0063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FEF58" w14:textId="3EF3C6D3" w:rsidR="00630300" w:rsidRDefault="00630300" w:rsidP="00630300">
    <w:pPr>
      <w:pStyle w:val="stBilgi"/>
      <w:jc w:val="center"/>
    </w:pPr>
    <w:r>
      <w:rPr>
        <w:noProof/>
      </w:rPr>
      <w:drawing>
        <wp:inline distT="0" distB="0" distL="0" distR="0" wp14:anchorId="291F6B10" wp14:editId="6B53A640">
          <wp:extent cx="853407" cy="689610"/>
          <wp:effectExtent l="0" t="0" r="4445" b="0"/>
          <wp:docPr id="119350364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503647" name="Resim 119350364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762" cy="720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2D3C"/>
    <w:multiLevelType w:val="hybridMultilevel"/>
    <w:tmpl w:val="4558932C"/>
    <w:lvl w:ilvl="0" w:tplc="F5A205B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C7AA3"/>
    <w:multiLevelType w:val="multilevel"/>
    <w:tmpl w:val="E9BA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03B711C"/>
    <w:multiLevelType w:val="multilevel"/>
    <w:tmpl w:val="954AC8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707D4B96"/>
    <w:multiLevelType w:val="hybridMultilevel"/>
    <w:tmpl w:val="4CB40E58"/>
    <w:lvl w:ilvl="0" w:tplc="B278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83478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8892314">
    <w:abstractNumId w:val="1"/>
  </w:num>
  <w:num w:numId="3" w16cid:durableId="1914662986">
    <w:abstractNumId w:val="0"/>
  </w:num>
  <w:num w:numId="4" w16cid:durableId="321006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00"/>
    <w:rsid w:val="000041BE"/>
    <w:rsid w:val="00030429"/>
    <w:rsid w:val="00034846"/>
    <w:rsid w:val="00045C68"/>
    <w:rsid w:val="000715B3"/>
    <w:rsid w:val="000812F8"/>
    <w:rsid w:val="0009650C"/>
    <w:rsid w:val="000A04CA"/>
    <w:rsid w:val="000B7F48"/>
    <w:rsid w:val="000C26C6"/>
    <w:rsid w:val="000F2677"/>
    <w:rsid w:val="00117691"/>
    <w:rsid w:val="00122754"/>
    <w:rsid w:val="0013142D"/>
    <w:rsid w:val="00161A13"/>
    <w:rsid w:val="00172500"/>
    <w:rsid w:val="00195F39"/>
    <w:rsid w:val="001C2C51"/>
    <w:rsid w:val="001D5D61"/>
    <w:rsid w:val="00214C0C"/>
    <w:rsid w:val="00220704"/>
    <w:rsid w:val="00234000"/>
    <w:rsid w:val="00236F2E"/>
    <w:rsid w:val="00291405"/>
    <w:rsid w:val="002A68F6"/>
    <w:rsid w:val="002B31B8"/>
    <w:rsid w:val="002C78A9"/>
    <w:rsid w:val="002D5B47"/>
    <w:rsid w:val="002E5946"/>
    <w:rsid w:val="00300665"/>
    <w:rsid w:val="00336981"/>
    <w:rsid w:val="00340803"/>
    <w:rsid w:val="00362609"/>
    <w:rsid w:val="00392987"/>
    <w:rsid w:val="003A5C81"/>
    <w:rsid w:val="003C07F8"/>
    <w:rsid w:val="003E3FE3"/>
    <w:rsid w:val="00404E51"/>
    <w:rsid w:val="00420E9E"/>
    <w:rsid w:val="004231C8"/>
    <w:rsid w:val="004302FF"/>
    <w:rsid w:val="004430D0"/>
    <w:rsid w:val="004568B3"/>
    <w:rsid w:val="004669C6"/>
    <w:rsid w:val="004669F4"/>
    <w:rsid w:val="00472986"/>
    <w:rsid w:val="00476A29"/>
    <w:rsid w:val="004849FD"/>
    <w:rsid w:val="0048527E"/>
    <w:rsid w:val="00487ADB"/>
    <w:rsid w:val="004D22F0"/>
    <w:rsid w:val="004E4811"/>
    <w:rsid w:val="004E6138"/>
    <w:rsid w:val="00501EC9"/>
    <w:rsid w:val="00547C24"/>
    <w:rsid w:val="00556081"/>
    <w:rsid w:val="005601BC"/>
    <w:rsid w:val="005638CD"/>
    <w:rsid w:val="005B7319"/>
    <w:rsid w:val="005E1736"/>
    <w:rsid w:val="005F37A7"/>
    <w:rsid w:val="006052D5"/>
    <w:rsid w:val="006213FA"/>
    <w:rsid w:val="00630300"/>
    <w:rsid w:val="00630B0C"/>
    <w:rsid w:val="00631D2C"/>
    <w:rsid w:val="00653C40"/>
    <w:rsid w:val="0068091B"/>
    <w:rsid w:val="00695915"/>
    <w:rsid w:val="006A1064"/>
    <w:rsid w:val="006A407C"/>
    <w:rsid w:val="006B5EE3"/>
    <w:rsid w:val="006C27CE"/>
    <w:rsid w:val="006D2DD2"/>
    <w:rsid w:val="006D5EC1"/>
    <w:rsid w:val="006F23D6"/>
    <w:rsid w:val="006F5750"/>
    <w:rsid w:val="00700414"/>
    <w:rsid w:val="007008FD"/>
    <w:rsid w:val="00711C3B"/>
    <w:rsid w:val="00714C9C"/>
    <w:rsid w:val="00731CA8"/>
    <w:rsid w:val="007624AA"/>
    <w:rsid w:val="00782183"/>
    <w:rsid w:val="00782849"/>
    <w:rsid w:val="00782968"/>
    <w:rsid w:val="007A651B"/>
    <w:rsid w:val="007C3635"/>
    <w:rsid w:val="007D14F5"/>
    <w:rsid w:val="007E3BAD"/>
    <w:rsid w:val="007F10F9"/>
    <w:rsid w:val="00811650"/>
    <w:rsid w:val="008514DE"/>
    <w:rsid w:val="00855879"/>
    <w:rsid w:val="00860627"/>
    <w:rsid w:val="008D1A0D"/>
    <w:rsid w:val="008D51C1"/>
    <w:rsid w:val="008E050A"/>
    <w:rsid w:val="008E056F"/>
    <w:rsid w:val="008E37F5"/>
    <w:rsid w:val="008E5213"/>
    <w:rsid w:val="008F2D10"/>
    <w:rsid w:val="008F5AF4"/>
    <w:rsid w:val="00911531"/>
    <w:rsid w:val="009138F7"/>
    <w:rsid w:val="00916E4C"/>
    <w:rsid w:val="00925443"/>
    <w:rsid w:val="00925D7A"/>
    <w:rsid w:val="00932167"/>
    <w:rsid w:val="0093709A"/>
    <w:rsid w:val="009451BB"/>
    <w:rsid w:val="0097523F"/>
    <w:rsid w:val="009840D9"/>
    <w:rsid w:val="00990B52"/>
    <w:rsid w:val="009D3E82"/>
    <w:rsid w:val="009E23CB"/>
    <w:rsid w:val="00A01506"/>
    <w:rsid w:val="00A029AB"/>
    <w:rsid w:val="00A3000D"/>
    <w:rsid w:val="00A41234"/>
    <w:rsid w:val="00A57453"/>
    <w:rsid w:val="00AD0073"/>
    <w:rsid w:val="00AD5285"/>
    <w:rsid w:val="00B02422"/>
    <w:rsid w:val="00B04F96"/>
    <w:rsid w:val="00B14B85"/>
    <w:rsid w:val="00B16A39"/>
    <w:rsid w:val="00B416E5"/>
    <w:rsid w:val="00B42894"/>
    <w:rsid w:val="00B47D0B"/>
    <w:rsid w:val="00B65DC2"/>
    <w:rsid w:val="00B80CB4"/>
    <w:rsid w:val="00B94988"/>
    <w:rsid w:val="00BA6DEA"/>
    <w:rsid w:val="00BC0851"/>
    <w:rsid w:val="00BF724F"/>
    <w:rsid w:val="00C13CEC"/>
    <w:rsid w:val="00C16C9A"/>
    <w:rsid w:val="00C17DB2"/>
    <w:rsid w:val="00C30598"/>
    <w:rsid w:val="00C4376F"/>
    <w:rsid w:val="00C62ED6"/>
    <w:rsid w:val="00C7212F"/>
    <w:rsid w:val="00C843AA"/>
    <w:rsid w:val="00C948A2"/>
    <w:rsid w:val="00CA4116"/>
    <w:rsid w:val="00CA5DD1"/>
    <w:rsid w:val="00CB1058"/>
    <w:rsid w:val="00CB35F8"/>
    <w:rsid w:val="00CE420B"/>
    <w:rsid w:val="00D23792"/>
    <w:rsid w:val="00D8049F"/>
    <w:rsid w:val="00DB3D3C"/>
    <w:rsid w:val="00DB7F34"/>
    <w:rsid w:val="00DC0D7E"/>
    <w:rsid w:val="00DC18D9"/>
    <w:rsid w:val="00DC4A1D"/>
    <w:rsid w:val="00E21585"/>
    <w:rsid w:val="00E3411C"/>
    <w:rsid w:val="00E40639"/>
    <w:rsid w:val="00E92EF6"/>
    <w:rsid w:val="00EA0B49"/>
    <w:rsid w:val="00EC292E"/>
    <w:rsid w:val="00ED6710"/>
    <w:rsid w:val="00F27CF8"/>
    <w:rsid w:val="00F43101"/>
    <w:rsid w:val="00F44096"/>
    <w:rsid w:val="00F65F3E"/>
    <w:rsid w:val="00F67BEF"/>
    <w:rsid w:val="00F82404"/>
    <w:rsid w:val="00F83196"/>
    <w:rsid w:val="00FB444B"/>
    <w:rsid w:val="00FD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7C53A"/>
  <w15:chartTrackingRefBased/>
  <w15:docId w15:val="{906A1C4C-163B-463B-9829-1BB33EFC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4AA"/>
    <w:pPr>
      <w:spacing w:after="200" w:line="276" w:lineRule="auto"/>
    </w:pPr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24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62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24AA"/>
    <w:rPr>
      <w:rFonts w:ascii="Segoe UI" w:eastAsiaTheme="minorEastAsia" w:hAnsi="Segoe UI" w:cs="Segoe UI"/>
      <w:sz w:val="18"/>
      <w:szCs w:val="18"/>
      <w:lang w:val="en-US"/>
    </w:rPr>
  </w:style>
  <w:style w:type="table" w:styleId="TabloKlavuzu">
    <w:name w:val="Table Grid"/>
    <w:basedOn w:val="NormalTablo"/>
    <w:uiPriority w:val="39"/>
    <w:rsid w:val="009E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8D1A0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D1A0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D1A0D"/>
    <w:rPr>
      <w:rFonts w:eastAsiaTheme="minorEastAsia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D1A0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D1A0D"/>
    <w:rPr>
      <w:rFonts w:eastAsiaTheme="minorEastAsia"/>
      <w:b/>
      <w:bCs/>
      <w:sz w:val="20"/>
      <w:szCs w:val="20"/>
      <w:lang w:val="en-US"/>
    </w:rPr>
  </w:style>
  <w:style w:type="paragraph" w:styleId="Dzeltme">
    <w:name w:val="Revision"/>
    <w:hidden/>
    <w:uiPriority w:val="99"/>
    <w:semiHidden/>
    <w:rsid w:val="00860627"/>
    <w:pPr>
      <w:spacing w:after="0" w:line="240" w:lineRule="auto"/>
    </w:pPr>
    <w:rPr>
      <w:rFonts w:eastAsiaTheme="minorEastAsia"/>
      <w:lang w:val="en-US"/>
    </w:rPr>
  </w:style>
  <w:style w:type="character" w:styleId="Kpr">
    <w:name w:val="Hyperlink"/>
    <w:basedOn w:val="VarsaylanParagrafYazTipi"/>
    <w:uiPriority w:val="99"/>
    <w:unhideWhenUsed/>
    <w:rsid w:val="00CB35F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3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0300"/>
    <w:rPr>
      <w:rFonts w:eastAsiaTheme="minorEastAs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3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030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ÇUBUK</dc:creator>
  <cp:keywords/>
  <dc:description/>
  <cp:lastModifiedBy>Ömer Tozal</cp:lastModifiedBy>
  <cp:revision>4</cp:revision>
  <dcterms:created xsi:type="dcterms:W3CDTF">2024-04-26T11:48:00Z</dcterms:created>
  <dcterms:modified xsi:type="dcterms:W3CDTF">2024-04-30T17:59:00Z</dcterms:modified>
</cp:coreProperties>
</file>